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079"/>
      <w:bookmarkStart w:id="1" w:name="_Toc320378838"/>
      <w:bookmarkStart w:id="2" w:name="_Toc35408059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5458"/>
      <w:bookmarkStart w:id="14" w:name="_Toc7764"/>
      <w:bookmarkStart w:id="15" w:name="_Toc8110"/>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3"/>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17539"/>
      <w:bookmarkStart w:id="18" w:name="_Toc9319"/>
      <w:bookmarkStart w:id="19" w:name="_Toc11706"/>
      <w:bookmarkStart w:id="20" w:name="_Toc5749"/>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5327"/>
      <w:bookmarkStart w:id="23" w:name="_Toc27821"/>
      <w:bookmarkStart w:id="24" w:name="_Toc13474"/>
      <w:bookmarkStart w:id="25" w:name="_Toc671"/>
      <w:bookmarkStart w:id="26" w:name="_Toc5302"/>
      <w:bookmarkStart w:id="27" w:name="_Toc6460"/>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4"/>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6"/>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7"/>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5"/>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6"/>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27" r:link="rId28"/>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图 5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ind w:firstLine="420"/>
        <w:rPr>
          <w:rFonts w:hint="eastAsia"/>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4" w:name="_Toc11286"/>
      <w:bookmarkStart w:id="45" w:name="_Toc28431"/>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9"/>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6"/>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8"/>
        </w:numPr>
        <w:ind w:firstLine="0" w:firstLineChars="0"/>
        <w:outlineLvl w:val="2"/>
        <w:rPr>
          <w:rFonts w:hint="default" w:eastAsia="黑体" w:cs="Times New Roman"/>
          <w:b/>
          <w:bCs/>
          <w:kern w:val="28"/>
          <w:szCs w:val="32"/>
          <w:lang w:val="en-US" w:eastAsia="zh-CN"/>
        </w:rPr>
      </w:pPr>
      <w:bookmarkStart w:id="50" w:name="_Toc28725"/>
      <w:bookmarkStart w:id="51" w:name="_Toc2356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0"/>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bookmarkStart w:id="112" w:name="_GoBack"/>
      <w:bookmarkEnd w:id="112"/>
    </w:p>
    <w:p>
      <w:pPr>
        <w:ind w:firstLine="0" w:firstLineChars="0"/>
        <w:jc w:val="both"/>
        <w:rPr>
          <w:rFonts w:hint="default" w:cs="Times New Roman"/>
          <w:b/>
          <w:bCs/>
          <w:sz w:val="21"/>
          <w:szCs w:val="21"/>
          <w:lang w:val="en-US" w:eastAsia="zh-CN"/>
        </w:rPr>
      </w:pPr>
    </w:p>
    <w:p>
      <w:pPr>
        <w:numPr>
          <w:ilvl w:val="0"/>
          <w:numId w:val="8"/>
        </w:numPr>
        <w:ind w:firstLine="0" w:firstLineChars="0"/>
        <w:outlineLvl w:val="2"/>
        <w:rPr>
          <w:rFonts w:hint="default" w:eastAsia="黑体" w:cs="Times New Roman"/>
          <w:b/>
          <w:bCs/>
          <w:kern w:val="28"/>
          <w:szCs w:val="32"/>
          <w:lang w:val="en-US" w:eastAsia="zh-CN"/>
        </w:rPr>
      </w:pPr>
      <w:bookmarkStart w:id="53" w:name="_Toc7679"/>
      <w:bookmarkStart w:id="54" w:name="_Toc11941"/>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23514"/>
      <w:bookmarkStart w:id="56" w:name="_Toc11947"/>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1"/>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8977"/>
      <w:bookmarkStart w:id="59" w:name="_Toc10913"/>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2"/>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6383"/>
      <w:bookmarkStart w:id="64" w:name="_Toc20941"/>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21443"/>
      <w:bookmarkStart w:id="66" w:name="_Toc5764"/>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30897"/>
      <w:bookmarkStart w:id="68" w:name="_Toc19069"/>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533"/>
      <w:bookmarkStart w:id="74" w:name="_Toc26774"/>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9"/>
        </w:numPr>
        <w:spacing w:before="163" w:after="163" w:line="360" w:lineRule="auto"/>
        <w:rPr>
          <w:rFonts w:ascii="Times New Roman" w:hAnsi="Times New Roman" w:cs="Times New Roman"/>
          <w:sz w:val="24"/>
          <w:szCs w:val="24"/>
        </w:rPr>
      </w:pPr>
      <w:bookmarkStart w:id="77" w:name="_Toc5390"/>
      <w:bookmarkStart w:id="78" w:name="_Toc4393"/>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6"/>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7"/>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6"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7"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14688"/>
      <w:bookmarkStart w:id="86" w:name="_Toc2801"/>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9"/>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1"/>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1"/>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7122"/>
      <w:bookmarkStart w:id="95" w:name="_Toc18900"/>
      <w:bookmarkStart w:id="96" w:name="_Toc302"/>
      <w:bookmarkStart w:id="97" w:name="_Toc26072"/>
      <w:bookmarkStart w:id="98" w:name="_Toc7838"/>
      <w:bookmarkStart w:id="99" w:name="_Toc4871"/>
      <w:bookmarkStart w:id="100" w:name="_Toc29893"/>
      <w:bookmarkStart w:id="101" w:name="_Toc20915"/>
      <w:bookmarkStart w:id="102" w:name="_Toc23352"/>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21217"/>
      <w:bookmarkStart w:id="104" w:name="_Toc15303"/>
      <w:bookmarkStart w:id="105" w:name="_Toc8824"/>
      <w:bookmarkStart w:id="106" w:name="_Toc30041"/>
      <w:bookmarkStart w:id="107" w:name="_Toc13828"/>
      <w:bookmarkStart w:id="108" w:name="_Toc32181"/>
      <w:bookmarkStart w:id="109" w:name="_Toc604"/>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6037FBB7"/>
    <w:multiLevelType w:val="singleLevel"/>
    <w:tmpl w:val="6037FBB7"/>
    <w:lvl w:ilvl="0" w:tentative="0">
      <w:start w:val="1"/>
      <w:numFmt w:val="chineseCounting"/>
      <w:suff w:val="nothing"/>
      <w:lvlText w:val="（%1）"/>
      <w:lvlJc w:val="left"/>
      <w:rPr>
        <w:rFonts w:hint="eastAsia"/>
      </w:rPr>
    </w:lvl>
  </w:abstractNum>
  <w:abstractNum w:abstractNumId="8">
    <w:nsid w:val="6ACD2532"/>
    <w:multiLevelType w:val="singleLevel"/>
    <w:tmpl w:val="6ACD2532"/>
    <w:lvl w:ilvl="0" w:tentative="0">
      <w:start w:val="1"/>
      <w:numFmt w:val="lowerLetter"/>
      <w:suff w:val="space"/>
      <w:lvlText w:val="(%1)"/>
      <w:lvlJc w:val="left"/>
    </w:lvl>
  </w:abstractNum>
  <w:abstractNum w:abstractNumId="9">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7E12E543"/>
    <w:multiLevelType w:val="singleLevel"/>
    <w:tmpl w:val="7E12E543"/>
    <w:lvl w:ilvl="0" w:tentative="0">
      <w:start w:val="1"/>
      <w:numFmt w:val="chineseCounting"/>
      <w:suff w:val="nothing"/>
      <w:lvlText w:val="（%1）"/>
      <w:lvlJc w:val="left"/>
      <w:rPr>
        <w:rFonts w:hint="eastAsia"/>
      </w:rPr>
    </w:lvl>
  </w:abstractNum>
  <w:num w:numId="1">
    <w:abstractNumId w:val="9"/>
  </w:num>
  <w:num w:numId="2">
    <w:abstractNumId w:val="3"/>
  </w:num>
  <w:num w:numId="3">
    <w:abstractNumId w:val="10"/>
  </w:num>
  <w:num w:numId="4">
    <w:abstractNumId w:val="2"/>
  </w:num>
  <w:num w:numId="5">
    <w:abstractNumId w:val="4"/>
  </w:num>
  <w:num w:numId="6">
    <w:abstractNumId w:val="1"/>
  </w:num>
  <w:num w:numId="7">
    <w:abstractNumId w:val="5"/>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7976"/>
    <w:rsid w:val="016B6044"/>
    <w:rsid w:val="019C46E4"/>
    <w:rsid w:val="01A1704C"/>
    <w:rsid w:val="01C353FE"/>
    <w:rsid w:val="01F93841"/>
    <w:rsid w:val="01FE2E46"/>
    <w:rsid w:val="02110409"/>
    <w:rsid w:val="02264C2C"/>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261BE0"/>
    <w:rsid w:val="083F24E6"/>
    <w:rsid w:val="087501C3"/>
    <w:rsid w:val="08D317F0"/>
    <w:rsid w:val="08EE5F72"/>
    <w:rsid w:val="09680E02"/>
    <w:rsid w:val="09D16FA8"/>
    <w:rsid w:val="09D37B52"/>
    <w:rsid w:val="09E7673C"/>
    <w:rsid w:val="0A262871"/>
    <w:rsid w:val="0A4C3869"/>
    <w:rsid w:val="0A567C6C"/>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900907"/>
    <w:rsid w:val="1EBC035C"/>
    <w:rsid w:val="1EE15433"/>
    <w:rsid w:val="1EEA080D"/>
    <w:rsid w:val="1F0D66F4"/>
    <w:rsid w:val="1F1F7AFD"/>
    <w:rsid w:val="1F454FCC"/>
    <w:rsid w:val="1F522C86"/>
    <w:rsid w:val="1F744F6C"/>
    <w:rsid w:val="1F807425"/>
    <w:rsid w:val="1F8D5A27"/>
    <w:rsid w:val="2038630D"/>
    <w:rsid w:val="205A4F5B"/>
    <w:rsid w:val="20C07D28"/>
    <w:rsid w:val="20FD724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3D356B"/>
    <w:rsid w:val="38567EC3"/>
    <w:rsid w:val="386E77CB"/>
    <w:rsid w:val="388A1776"/>
    <w:rsid w:val="38D00390"/>
    <w:rsid w:val="38D45983"/>
    <w:rsid w:val="38FE3DD8"/>
    <w:rsid w:val="39D905E8"/>
    <w:rsid w:val="39FA4F95"/>
    <w:rsid w:val="3A1B46DD"/>
    <w:rsid w:val="3A9B126F"/>
    <w:rsid w:val="3B0B2F45"/>
    <w:rsid w:val="3B7E3E99"/>
    <w:rsid w:val="3B926351"/>
    <w:rsid w:val="3BDD11C4"/>
    <w:rsid w:val="3BEA04E3"/>
    <w:rsid w:val="3D1A7BBD"/>
    <w:rsid w:val="3D565F96"/>
    <w:rsid w:val="3DF611D3"/>
    <w:rsid w:val="3E0722CB"/>
    <w:rsid w:val="3E2430FF"/>
    <w:rsid w:val="3E5970CE"/>
    <w:rsid w:val="3E7C2744"/>
    <w:rsid w:val="3E9109D4"/>
    <w:rsid w:val="3E9E14DB"/>
    <w:rsid w:val="3EA951B8"/>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441B6"/>
    <w:rsid w:val="530A7446"/>
    <w:rsid w:val="532D6376"/>
    <w:rsid w:val="532E6CF8"/>
    <w:rsid w:val="537D7114"/>
    <w:rsid w:val="53851949"/>
    <w:rsid w:val="53A840E9"/>
    <w:rsid w:val="53BC3B00"/>
    <w:rsid w:val="53CC24FC"/>
    <w:rsid w:val="53D11B70"/>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637D0E"/>
    <w:rsid w:val="62652827"/>
    <w:rsid w:val="62B658EA"/>
    <w:rsid w:val="62D11D2E"/>
    <w:rsid w:val="62DA3003"/>
    <w:rsid w:val="62FA2D64"/>
    <w:rsid w:val="6311712D"/>
    <w:rsid w:val="633A15D9"/>
    <w:rsid w:val="63660B97"/>
    <w:rsid w:val="6393F3DC"/>
    <w:rsid w:val="63CC2D2A"/>
    <w:rsid w:val="63D2554B"/>
    <w:rsid w:val="63EA16D2"/>
    <w:rsid w:val="63FA7BEF"/>
    <w:rsid w:val="63FB69BB"/>
    <w:rsid w:val="64140A64"/>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7E34EB"/>
    <w:rsid w:val="72823FFB"/>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https://cn.vuejs.org/images/components.png" TargetMode="External"/><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3</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2022-04-13T18:13:12Z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